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110186" w:rsidRPr="00483190" w:rsidTr="004B3869"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110186" w:rsidRPr="00483190" w:rsidTr="004B386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drawing>
                      <wp:inline distT="0" distB="0" distL="0" distR="0" wp14:anchorId="4529052D" wp14:editId="51B86EF5">
                        <wp:extent cx="720000" cy="720000"/>
                        <wp:effectExtent l="0" t="0" r="0" b="0"/>
                        <wp:docPr id="1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10186" w:rsidRPr="00483190" w:rsidRDefault="00110186" w:rsidP="004B3869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110186" w:rsidRPr="00483190" w:rsidTr="004B386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10186" w:rsidRPr="00483190" w:rsidRDefault="00110186" w:rsidP="004B3869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AYDIN ADNAN MENDERES ÜNİVERSİTESİ </w:t>
                        </w: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110186" w:rsidRPr="00483190" w:rsidRDefault="00110186" w:rsidP="004B3869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110186" w:rsidRPr="00483190" w:rsidRDefault="00110186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0186" w:rsidRPr="00483190" w:rsidTr="004B3869">
        <w:trPr>
          <w:trHeight w:val="283"/>
        </w:trPr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0186" w:rsidRPr="00483190" w:rsidTr="004B3869"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6"/>
              <w:gridCol w:w="1698"/>
              <w:gridCol w:w="2264"/>
            </w:tblGrid>
            <w:tr w:rsidR="00110186" w:rsidRPr="00483190" w:rsidTr="004B386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HF-252 ACİL HEMŞİRELİĞİ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ARA SINAV </w:t>
                  </w:r>
                </w:p>
              </w:tc>
            </w:tr>
            <w:tr w:rsidR="00110186" w:rsidRPr="00483190" w:rsidTr="004B386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26.03.2019</w:t>
                  </w:r>
                </w:p>
              </w:tc>
            </w:tr>
            <w:tr w:rsidR="00110186" w:rsidRPr="00483190" w:rsidTr="004B386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AYDIN AYTEPE MERKEZ KAMPÜS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Katılan </w:t>
                  </w:r>
                  <w:proofErr w:type="spellStart"/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</w:t>
                  </w:r>
                  <w:proofErr w:type="spellEnd"/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Ögretim</w:t>
                  </w:r>
                  <w:proofErr w:type="spellEnd"/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N.Ö.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b/>
                      <w:sz w:val="18"/>
                      <w:szCs w:val="18"/>
                    </w:rPr>
                    <w:t>MA-313</w:t>
                  </w:r>
                </w:p>
              </w:tc>
            </w:tr>
          </w:tbl>
          <w:p w:rsidR="00110186" w:rsidRPr="00483190" w:rsidRDefault="00110186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0186" w:rsidRPr="00483190" w:rsidTr="004B3869">
        <w:trPr>
          <w:trHeight w:val="283"/>
        </w:trPr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0186" w:rsidRPr="00483190" w:rsidTr="004B3869"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7"/>
              <w:gridCol w:w="1305"/>
              <w:gridCol w:w="1908"/>
              <w:gridCol w:w="1506"/>
            </w:tblGrid>
            <w:tr w:rsidR="00110186" w:rsidRPr="00483190" w:rsidTr="004B3869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213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110186" w:rsidRPr="00483190" w:rsidTr="004B3869">
              <w:trPr>
                <w:trHeight w:val="406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154002180</w:t>
                  </w:r>
                  <w:proofErr w:type="gramEnd"/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Müjdat ŞİMŞEK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161201008</w:t>
                  </w:r>
                  <w:proofErr w:type="gramEnd"/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Ayşe KURTCEBE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161201116</w:t>
                  </w:r>
                  <w:proofErr w:type="gramEnd"/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Ebru ARSLAN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171201010</w:t>
                  </w:r>
                  <w:proofErr w:type="gramEnd"/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Nergiz</w:t>
                  </w:r>
                  <w:proofErr w:type="spellEnd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 BAKIR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171201020</w:t>
                  </w:r>
                  <w:proofErr w:type="gramEnd"/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Ayşe Beyza OKUMUŞ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171201021</w:t>
                  </w:r>
                  <w:proofErr w:type="gramEnd"/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Dilara BOLAT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171201023</w:t>
                  </w:r>
                  <w:proofErr w:type="gramEnd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Harun GÜNDÜZHAN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171201027</w:t>
                  </w:r>
                  <w:proofErr w:type="gramEnd"/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Bahar KOCABAŞ 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171201034</w:t>
                  </w:r>
                  <w:proofErr w:type="gramEnd"/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Ceylan KOÇ 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171201036</w:t>
                  </w:r>
                  <w:proofErr w:type="gramEnd"/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Şehbas</w:t>
                  </w:r>
                  <w:proofErr w:type="spellEnd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 KABUL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110186" w:rsidRPr="00483190" w:rsidRDefault="00110186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"/>
              <w:gridCol w:w="1174"/>
              <w:gridCol w:w="2268"/>
              <w:gridCol w:w="1405"/>
            </w:tblGrid>
            <w:tr w:rsidR="00110186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44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110186" w:rsidRPr="00483190" w:rsidTr="004B3869">
              <w:trPr>
                <w:trHeight w:val="406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181201276</w:t>
                  </w:r>
                  <w:proofErr w:type="gramEnd"/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Berkay KORKMAZ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181201276</w:t>
                  </w:r>
                  <w:proofErr w:type="gramEnd"/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Azize YÜRE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181201273</w:t>
                  </w:r>
                  <w:proofErr w:type="gramEnd"/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Saniye ÇOŞKUN 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181201259</w:t>
                  </w:r>
                  <w:proofErr w:type="gramEnd"/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Doğukan TOKUZ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181201256</w:t>
                  </w:r>
                  <w:proofErr w:type="gramEnd"/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Serenay</w:t>
                  </w:r>
                  <w:proofErr w:type="spellEnd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 GÜLMÜŞ 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171201041</w:t>
                  </w:r>
                  <w:proofErr w:type="gramEnd"/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Sena ÖZEL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171201050</w:t>
                  </w:r>
                  <w:proofErr w:type="gramEnd"/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Veysi AKAN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171201059</w:t>
                  </w:r>
                  <w:proofErr w:type="gramEnd"/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Kübra YILDIRIM 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171201066</w:t>
                  </w:r>
                  <w:proofErr w:type="gramEnd"/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Sedat SUBAŞI 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171201067</w:t>
                  </w:r>
                  <w:proofErr w:type="gramEnd"/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Yusuf SÖYLEMEZ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110186" w:rsidRPr="00483190" w:rsidRDefault="00110186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0186" w:rsidRPr="00483190" w:rsidTr="004B3869">
        <w:trPr>
          <w:trHeight w:val="283"/>
        </w:trPr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0186" w:rsidRPr="00483190" w:rsidTr="004B3869">
        <w:trPr>
          <w:trHeight w:val="283"/>
        </w:trPr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0186" w:rsidRPr="00483190" w:rsidTr="004B3869"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110186" w:rsidRPr="00483190" w:rsidTr="004B386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 Sorumlusu</w:t>
                  </w:r>
                </w:p>
              </w:tc>
            </w:tr>
            <w:tr w:rsidR="00110186" w:rsidRPr="00483190" w:rsidTr="004B386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110186" w:rsidRPr="00483190" w:rsidRDefault="00110186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10186" w:rsidRPr="00483190" w:rsidRDefault="00110186" w:rsidP="0011018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10186" w:rsidRPr="00483190" w:rsidRDefault="00110186" w:rsidP="00110186">
      <w:pPr>
        <w:spacing w:line="240" w:lineRule="auto"/>
        <w:rPr>
          <w:rFonts w:ascii="Arial" w:hAnsi="Arial" w:cs="Arial"/>
          <w:sz w:val="18"/>
          <w:szCs w:val="18"/>
        </w:rPr>
      </w:pPr>
    </w:p>
    <w:p w:rsidR="00110186" w:rsidRPr="00483190" w:rsidRDefault="00110186" w:rsidP="00110186">
      <w:pPr>
        <w:spacing w:line="240" w:lineRule="auto"/>
        <w:rPr>
          <w:rFonts w:ascii="Arial" w:hAnsi="Arial" w:cs="Arial"/>
          <w:sz w:val="18"/>
          <w:szCs w:val="18"/>
        </w:rPr>
      </w:pPr>
    </w:p>
    <w:p w:rsidR="00110186" w:rsidRPr="00483190" w:rsidRDefault="00110186" w:rsidP="00110186">
      <w:pPr>
        <w:spacing w:line="240" w:lineRule="auto"/>
        <w:rPr>
          <w:rFonts w:ascii="Arial" w:hAnsi="Arial" w:cs="Arial"/>
          <w:sz w:val="18"/>
          <w:szCs w:val="18"/>
        </w:rPr>
      </w:pPr>
    </w:p>
    <w:p w:rsidR="00110186" w:rsidRPr="00483190" w:rsidRDefault="00110186" w:rsidP="00110186">
      <w:pPr>
        <w:spacing w:line="240" w:lineRule="auto"/>
        <w:rPr>
          <w:rFonts w:ascii="Arial" w:hAnsi="Arial" w:cs="Arial"/>
          <w:sz w:val="18"/>
          <w:szCs w:val="18"/>
        </w:rPr>
      </w:pPr>
    </w:p>
    <w:p w:rsidR="00110186" w:rsidRPr="00483190" w:rsidRDefault="00110186" w:rsidP="00110186">
      <w:pPr>
        <w:spacing w:line="240" w:lineRule="auto"/>
        <w:rPr>
          <w:rFonts w:ascii="Arial" w:hAnsi="Arial" w:cs="Arial"/>
          <w:sz w:val="18"/>
          <w:szCs w:val="18"/>
        </w:rPr>
      </w:pPr>
    </w:p>
    <w:p w:rsidR="00110186" w:rsidRPr="00483190" w:rsidRDefault="00110186" w:rsidP="00110186">
      <w:pPr>
        <w:spacing w:line="240" w:lineRule="auto"/>
        <w:rPr>
          <w:rFonts w:ascii="Arial" w:hAnsi="Arial" w:cs="Arial"/>
          <w:sz w:val="18"/>
          <w:szCs w:val="18"/>
        </w:rPr>
      </w:pPr>
    </w:p>
    <w:p w:rsidR="00110186" w:rsidRPr="00483190" w:rsidRDefault="00110186" w:rsidP="00110186">
      <w:pPr>
        <w:spacing w:line="240" w:lineRule="auto"/>
        <w:rPr>
          <w:rFonts w:ascii="Arial" w:hAnsi="Arial" w:cs="Arial"/>
          <w:sz w:val="18"/>
          <w:szCs w:val="18"/>
        </w:rPr>
      </w:pPr>
    </w:p>
    <w:p w:rsidR="00110186" w:rsidRPr="00483190" w:rsidRDefault="00110186" w:rsidP="00110186">
      <w:pPr>
        <w:spacing w:line="240" w:lineRule="auto"/>
        <w:rPr>
          <w:rFonts w:ascii="Arial" w:hAnsi="Arial" w:cs="Arial"/>
          <w:sz w:val="18"/>
          <w:szCs w:val="18"/>
        </w:rPr>
      </w:pPr>
    </w:p>
    <w:p w:rsidR="00110186" w:rsidRPr="00483190" w:rsidRDefault="00110186" w:rsidP="00110186">
      <w:pPr>
        <w:spacing w:line="240" w:lineRule="auto"/>
        <w:rPr>
          <w:rFonts w:ascii="Arial" w:hAnsi="Arial" w:cs="Arial"/>
          <w:sz w:val="18"/>
          <w:szCs w:val="18"/>
        </w:rPr>
      </w:pPr>
    </w:p>
    <w:p w:rsidR="00110186" w:rsidRPr="00483190" w:rsidRDefault="00110186" w:rsidP="00110186">
      <w:pPr>
        <w:spacing w:line="240" w:lineRule="auto"/>
        <w:rPr>
          <w:rFonts w:ascii="Arial" w:hAnsi="Arial" w:cs="Arial"/>
          <w:sz w:val="18"/>
          <w:szCs w:val="18"/>
        </w:rPr>
      </w:pPr>
    </w:p>
    <w:p w:rsidR="00110186" w:rsidRPr="00483190" w:rsidRDefault="00110186" w:rsidP="00110186">
      <w:pPr>
        <w:spacing w:line="240" w:lineRule="auto"/>
        <w:rPr>
          <w:rFonts w:ascii="Arial" w:hAnsi="Arial" w:cs="Arial"/>
          <w:sz w:val="18"/>
          <w:szCs w:val="18"/>
        </w:rPr>
      </w:pPr>
    </w:p>
    <w:p w:rsidR="00110186" w:rsidRPr="00483190" w:rsidRDefault="00110186" w:rsidP="00110186">
      <w:pPr>
        <w:spacing w:line="240" w:lineRule="auto"/>
        <w:rPr>
          <w:rFonts w:ascii="Arial" w:hAnsi="Arial" w:cs="Arial"/>
          <w:sz w:val="18"/>
          <w:szCs w:val="18"/>
        </w:rPr>
      </w:pPr>
    </w:p>
    <w:p w:rsidR="00110186" w:rsidRPr="00483190" w:rsidRDefault="00110186" w:rsidP="00110186">
      <w:pPr>
        <w:spacing w:line="240" w:lineRule="auto"/>
        <w:rPr>
          <w:rFonts w:ascii="Arial" w:hAnsi="Arial" w:cs="Arial"/>
          <w:sz w:val="18"/>
          <w:szCs w:val="18"/>
        </w:rPr>
      </w:pPr>
    </w:p>
    <w:p w:rsidR="00110186" w:rsidRPr="00483190" w:rsidRDefault="00110186" w:rsidP="00110186">
      <w:pPr>
        <w:spacing w:after="160" w:line="240" w:lineRule="auto"/>
        <w:rPr>
          <w:rFonts w:ascii="Arial" w:hAnsi="Arial" w:cs="Arial"/>
          <w:sz w:val="18"/>
          <w:szCs w:val="18"/>
        </w:rPr>
      </w:pPr>
      <w:r w:rsidRPr="00483190">
        <w:rPr>
          <w:rFonts w:ascii="Arial" w:hAnsi="Arial" w:cs="Arial"/>
          <w:sz w:val="18"/>
          <w:szCs w:val="18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5270"/>
        <w:gridCol w:w="267"/>
        <w:gridCol w:w="5301"/>
        <w:gridCol w:w="534"/>
      </w:tblGrid>
      <w:tr w:rsidR="00110186" w:rsidRPr="00483190" w:rsidTr="004B3869"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110186" w:rsidRPr="00483190" w:rsidTr="004B386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drawing>
                      <wp:inline distT="0" distB="0" distL="0" distR="0" wp14:anchorId="2B857E27" wp14:editId="3B456D25">
                        <wp:extent cx="720000" cy="720000"/>
                        <wp:effectExtent l="0" t="0" r="0" b="0"/>
                        <wp:docPr id="15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10186" w:rsidRPr="00483190" w:rsidRDefault="00110186" w:rsidP="004B3869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110186" w:rsidRPr="00483190" w:rsidTr="004B386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10186" w:rsidRPr="00483190" w:rsidRDefault="00110186" w:rsidP="004B3869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AYDIN ADNAN MENDERES ÜNİVERSİTESİ </w:t>
                        </w: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110186" w:rsidRPr="00483190" w:rsidRDefault="00110186" w:rsidP="004B3869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110186" w:rsidRPr="00483190" w:rsidRDefault="00110186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0186" w:rsidRPr="00483190" w:rsidTr="004B3869">
        <w:trPr>
          <w:trHeight w:val="283"/>
        </w:trPr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0186" w:rsidRPr="00483190" w:rsidTr="004B3869"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7"/>
              <w:gridCol w:w="5385"/>
              <w:gridCol w:w="1700"/>
              <w:gridCol w:w="2267"/>
            </w:tblGrid>
            <w:tr w:rsidR="00110186" w:rsidRPr="00483190" w:rsidTr="004B386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HF-252 ACİL HEMŞİRELİĞİ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ARA SINAV </w:t>
                  </w:r>
                </w:p>
              </w:tc>
            </w:tr>
            <w:tr w:rsidR="00110186" w:rsidRPr="00483190" w:rsidTr="004B386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26.03.2019</w:t>
                  </w:r>
                </w:p>
              </w:tc>
            </w:tr>
            <w:tr w:rsidR="00110186" w:rsidRPr="00483190" w:rsidTr="004B386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AYDIN AYTEPE MERKEZ KAMPÜS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Katılan </w:t>
                  </w:r>
                  <w:proofErr w:type="spellStart"/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</w:t>
                  </w:r>
                  <w:proofErr w:type="spellEnd"/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Ögretim</w:t>
                  </w:r>
                  <w:proofErr w:type="spellEnd"/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N.Ö.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b/>
                      <w:sz w:val="18"/>
                      <w:szCs w:val="18"/>
                    </w:rPr>
                    <w:t>MA-213</w:t>
                  </w:r>
                </w:p>
              </w:tc>
            </w:tr>
          </w:tbl>
          <w:p w:rsidR="00110186" w:rsidRPr="00483190" w:rsidRDefault="00110186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0186" w:rsidRPr="00483190" w:rsidTr="004B3869">
        <w:trPr>
          <w:trHeight w:val="283"/>
        </w:trPr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0186" w:rsidRPr="00483190" w:rsidTr="004B3869"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 w:val="restart"/>
          </w:tcPr>
          <w:tbl>
            <w:tblPr>
              <w:tblW w:w="5252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"/>
              <w:gridCol w:w="1315"/>
              <w:gridCol w:w="1920"/>
              <w:gridCol w:w="1507"/>
            </w:tblGrid>
            <w:tr w:rsidR="00110186" w:rsidRPr="00483190" w:rsidTr="004B3869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235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110186" w:rsidRPr="00483190" w:rsidTr="004B3869">
              <w:trPr>
                <w:trHeight w:val="410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171201069</w:t>
                  </w:r>
                  <w:proofErr w:type="gramEnd"/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Seher CELBAKOĞLU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171201072</w:t>
                  </w:r>
                  <w:proofErr w:type="gramEnd"/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Canan DAĞTAN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171201080</w:t>
                  </w:r>
                  <w:proofErr w:type="gramEnd"/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Gizem GÜLER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171201082</w:t>
                  </w:r>
                  <w:proofErr w:type="gramEnd"/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Ayşenur AKDENİZ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171201086</w:t>
                  </w:r>
                  <w:proofErr w:type="gramEnd"/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Büşra ASLAN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171201102</w:t>
                  </w:r>
                  <w:proofErr w:type="gramEnd"/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Berkant Berke TEPE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171201105</w:t>
                  </w:r>
                  <w:proofErr w:type="gramEnd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Nafi</w:t>
                  </w:r>
                  <w:proofErr w:type="spellEnd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 DİKDERE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171201107</w:t>
                  </w:r>
                  <w:proofErr w:type="gramEnd"/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Ahmet Ramazan ÖZARSLAN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171201111</w:t>
                  </w:r>
                  <w:proofErr w:type="gramEnd"/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Ahmet BAL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171201112</w:t>
                  </w:r>
                  <w:proofErr w:type="gramEnd"/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Melek KARDAŞ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171201153</w:t>
                  </w:r>
                  <w:proofErr w:type="gramEnd"/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Meryem TANKAŞ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171201155</w:t>
                  </w:r>
                  <w:proofErr w:type="gramEnd"/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Mehmet Emircan GÖÇMENOĞLU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171201156</w:t>
                  </w:r>
                  <w:proofErr w:type="gramEnd"/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Muhammed GÜLER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171201171</w:t>
                  </w:r>
                  <w:proofErr w:type="gramEnd"/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Esra YAMAN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171201174</w:t>
                  </w:r>
                  <w:proofErr w:type="gramEnd"/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Samet GÜNGÖR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171201198</w:t>
                  </w:r>
                  <w:proofErr w:type="gramEnd"/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Adem</w:t>
                  </w:r>
                  <w:proofErr w:type="gramEnd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 İSNAÇ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171201212</w:t>
                  </w:r>
                  <w:proofErr w:type="gramEnd"/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Esmanur</w:t>
                  </w:r>
                  <w:proofErr w:type="spellEnd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 GÜLTEKİN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171201217</w:t>
                  </w:r>
                  <w:proofErr w:type="gramEnd"/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Derya KARA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171201224</w:t>
                  </w:r>
                  <w:proofErr w:type="gramEnd"/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Gülüzar</w:t>
                  </w:r>
                  <w:proofErr w:type="spellEnd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 AKDOĞAN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171201232</w:t>
                  </w:r>
                  <w:proofErr w:type="gramEnd"/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Saliha PARİN 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171201233</w:t>
                  </w:r>
                  <w:proofErr w:type="gramEnd"/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Meltem DOKUZLAR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171201249</w:t>
                  </w:r>
                  <w:proofErr w:type="gramEnd"/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Hicran NERSE 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171201257</w:t>
                  </w:r>
                  <w:proofErr w:type="gramEnd"/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Sümeyye KORKMAZ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110186" w:rsidRPr="00483190" w:rsidRDefault="00110186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tbl>
            <w:tblPr>
              <w:tblW w:w="5283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3"/>
              <w:gridCol w:w="1187"/>
              <w:gridCol w:w="2293"/>
              <w:gridCol w:w="1420"/>
            </w:tblGrid>
            <w:tr w:rsidR="00110186" w:rsidRPr="00483190" w:rsidTr="004B3869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480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110186" w:rsidRPr="00483190" w:rsidTr="004B3869">
              <w:trPr>
                <w:trHeight w:val="415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171201115</w:t>
                  </w:r>
                  <w:proofErr w:type="gramEnd"/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Sevilay ATIK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171201120</w:t>
                  </w:r>
                  <w:proofErr w:type="gramEnd"/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Damla ERTEK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171201123</w:t>
                  </w:r>
                  <w:proofErr w:type="gramEnd"/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Sevgi ÖZMEN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171201127</w:t>
                  </w:r>
                  <w:proofErr w:type="gramEnd"/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Adem</w:t>
                  </w:r>
                  <w:proofErr w:type="gramEnd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 ŞEN 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171201129</w:t>
                  </w:r>
                  <w:proofErr w:type="gramEnd"/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Haci</w:t>
                  </w:r>
                  <w:proofErr w:type="spellEnd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 DURAK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171201130</w:t>
                  </w:r>
                  <w:proofErr w:type="gramEnd"/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Muhammed TOKAT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171201131</w:t>
                  </w:r>
                  <w:proofErr w:type="gramEnd"/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Mizgin</w:t>
                  </w:r>
                  <w:proofErr w:type="spellEnd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 ATIŞ 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171201134</w:t>
                  </w:r>
                  <w:proofErr w:type="gramEnd"/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Aydanur</w:t>
                  </w:r>
                  <w:proofErr w:type="spellEnd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 ZAİF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171201143</w:t>
                  </w:r>
                  <w:proofErr w:type="gramEnd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Seher GEZİCİ 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171201150</w:t>
                  </w:r>
                  <w:proofErr w:type="gramEnd"/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Büşra KİNA 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171201176</w:t>
                  </w:r>
                  <w:proofErr w:type="gramEnd"/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Hanife Özge AK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171201179</w:t>
                  </w:r>
                  <w:proofErr w:type="gramEnd"/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Neslihan KUZU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171201180</w:t>
                  </w:r>
                  <w:proofErr w:type="gramEnd"/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Zilan</w:t>
                  </w:r>
                  <w:proofErr w:type="spellEnd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 ATABAY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171201182</w:t>
                  </w:r>
                  <w:proofErr w:type="gramEnd"/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Reyhan BARTAN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171201191</w:t>
                  </w:r>
                  <w:proofErr w:type="gramEnd"/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Hayrullah LİMON 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171201207</w:t>
                  </w:r>
                  <w:proofErr w:type="gramEnd"/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Hatice AKBAŞ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171201214</w:t>
                  </w:r>
                  <w:proofErr w:type="gramEnd"/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Şida</w:t>
                  </w:r>
                  <w:proofErr w:type="spellEnd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 DAYAN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171201225</w:t>
                  </w:r>
                  <w:proofErr w:type="gramEnd"/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Ece Bahar BULGAY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171201229</w:t>
                  </w:r>
                  <w:proofErr w:type="gramEnd"/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Fatime</w:t>
                  </w:r>
                  <w:proofErr w:type="spellEnd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 SİNCAR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171201244</w:t>
                  </w:r>
                  <w:proofErr w:type="gramEnd"/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Ülkü ÖZER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171201248</w:t>
                  </w:r>
                  <w:proofErr w:type="gramEnd"/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Elif ÜZÜM 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110186" w:rsidRPr="00483190" w:rsidTr="004B3869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171201253</w:t>
                  </w:r>
                  <w:proofErr w:type="gramEnd"/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Metin KARATAŞ 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110186" w:rsidRPr="00483190" w:rsidRDefault="00110186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0186" w:rsidRPr="00483190" w:rsidTr="004B3869">
        <w:trPr>
          <w:trHeight w:val="307"/>
        </w:trPr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0186" w:rsidRPr="00483190" w:rsidTr="004B3869">
        <w:trPr>
          <w:trHeight w:val="283"/>
        </w:trPr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0186" w:rsidRPr="00483190" w:rsidTr="004B3869"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92"/>
              <w:gridCol w:w="2692"/>
              <w:gridCol w:w="2692"/>
              <w:gridCol w:w="2692"/>
            </w:tblGrid>
            <w:tr w:rsidR="00110186" w:rsidRPr="00483190" w:rsidTr="004B386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 Sorumlusu</w:t>
                  </w:r>
                </w:p>
              </w:tc>
            </w:tr>
            <w:tr w:rsidR="00110186" w:rsidRPr="00483190" w:rsidTr="004B386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0186" w:rsidRPr="00483190" w:rsidRDefault="00110186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110186" w:rsidRPr="00483190" w:rsidRDefault="00110186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110186" w:rsidRPr="00483190" w:rsidRDefault="00110186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10186" w:rsidRPr="00483190" w:rsidRDefault="00110186" w:rsidP="00110186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74BFF" w:rsidRDefault="00974BFF">
      <w:bookmarkStart w:id="0" w:name="_GoBack"/>
      <w:bookmarkEnd w:id="0"/>
    </w:p>
    <w:sectPr w:rsidR="00974BFF" w:rsidSect="00826D2E">
      <w:headerReference w:type="default" r:id="rId6"/>
      <w:footerReference w:type="default" r:id="rId7"/>
      <w:pgSz w:w="11905" w:h="16837"/>
      <w:pgMar w:top="0" w:right="0" w:bottom="0" w:left="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EC64D8">
      <w:tc>
        <w:tcPr>
          <w:tcW w:w="566" w:type="dxa"/>
        </w:tcPr>
        <w:p w:rsidR="00EC64D8" w:rsidRDefault="0011018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C64D8" w:rsidRDefault="0011018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C64D8" w:rsidRDefault="0011018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C64D8" w:rsidRDefault="0011018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C64D8" w:rsidRDefault="0011018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C64D8" w:rsidRDefault="0011018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C64D8" w:rsidRDefault="00110186">
          <w:pPr>
            <w:pStyle w:val="EmptyCellLayoutStyle"/>
            <w:spacing w:after="0" w:line="240" w:lineRule="auto"/>
          </w:pPr>
        </w:p>
      </w:tc>
    </w:tr>
    <w:tr w:rsidR="00EC64D8">
      <w:tc>
        <w:tcPr>
          <w:tcW w:w="566" w:type="dxa"/>
        </w:tcPr>
        <w:p w:rsidR="00EC64D8" w:rsidRDefault="0011018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EC64D8" w:rsidRDefault="00110186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12EC2A27" wp14:editId="0919E5A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EC64D8" w:rsidRDefault="00110186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EC64D8" w:rsidRDefault="00110186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EC64D8" w:rsidRDefault="00110186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EC64D8" w:rsidRDefault="0011018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C64D8" w:rsidRDefault="00110186">
          <w:pPr>
            <w:pStyle w:val="EmptyCellLayoutStyle"/>
            <w:spacing w:after="0" w:line="240" w:lineRule="auto"/>
          </w:pPr>
        </w:p>
      </w:tc>
    </w:tr>
    <w:tr w:rsidR="00EC64D8">
      <w:tc>
        <w:tcPr>
          <w:tcW w:w="566" w:type="dxa"/>
        </w:tcPr>
        <w:p w:rsidR="00EC64D8" w:rsidRDefault="0011018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C64D8" w:rsidRDefault="0011018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C64D8" w:rsidRDefault="0011018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EC64D8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C64D8" w:rsidRDefault="00110186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 xml:space="preserve">Adnan Menderes Üniversitesi E-Üniversite Otomasyonu </w:t>
                </w: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üzerinden alınmıştır. Rapor tarihi: 6.11.2018</w:t>
                </w:r>
              </w:p>
            </w:tc>
          </w:tr>
        </w:tbl>
        <w:p w:rsidR="00EC64D8" w:rsidRDefault="00110186">
          <w:pPr>
            <w:spacing w:after="0" w:line="240" w:lineRule="auto"/>
          </w:pPr>
        </w:p>
      </w:tc>
      <w:tc>
        <w:tcPr>
          <w:tcW w:w="141" w:type="dxa"/>
        </w:tcPr>
        <w:p w:rsidR="00EC64D8" w:rsidRDefault="0011018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C64D8" w:rsidRDefault="0011018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C64D8" w:rsidRDefault="00110186">
          <w:pPr>
            <w:pStyle w:val="EmptyCellLayoutStyle"/>
            <w:spacing w:after="0" w:line="240" w:lineRule="auto"/>
          </w:pPr>
        </w:p>
      </w:tc>
    </w:tr>
    <w:tr w:rsidR="00EC64D8">
      <w:tc>
        <w:tcPr>
          <w:tcW w:w="566" w:type="dxa"/>
        </w:tcPr>
        <w:p w:rsidR="00EC64D8" w:rsidRDefault="0011018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C64D8" w:rsidRDefault="0011018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C64D8" w:rsidRDefault="0011018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EC64D8" w:rsidRDefault="0011018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C64D8" w:rsidRDefault="00110186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EC64D8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C64D8" w:rsidRDefault="0011018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EC64D8" w:rsidRDefault="00110186">
          <w:pPr>
            <w:spacing w:after="0" w:line="240" w:lineRule="auto"/>
          </w:pPr>
        </w:p>
      </w:tc>
      <w:tc>
        <w:tcPr>
          <w:tcW w:w="566" w:type="dxa"/>
        </w:tcPr>
        <w:p w:rsidR="00EC64D8" w:rsidRDefault="00110186">
          <w:pPr>
            <w:pStyle w:val="EmptyCellLayoutStyle"/>
            <w:spacing w:after="0" w:line="240" w:lineRule="auto"/>
          </w:pPr>
        </w:p>
      </w:tc>
    </w:tr>
    <w:tr w:rsidR="00EC64D8">
      <w:tc>
        <w:tcPr>
          <w:tcW w:w="566" w:type="dxa"/>
        </w:tcPr>
        <w:p w:rsidR="00EC64D8" w:rsidRDefault="0011018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C64D8" w:rsidRDefault="0011018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C64D8" w:rsidRDefault="0011018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C64D8" w:rsidRDefault="0011018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C64D8" w:rsidRDefault="0011018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C64D8" w:rsidRDefault="0011018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C64D8" w:rsidRDefault="00110186">
          <w:pPr>
            <w:pStyle w:val="EmptyCellLayoutStyle"/>
            <w:spacing w:after="0" w:line="240" w:lineRule="auto"/>
          </w:pPr>
        </w:p>
      </w:tc>
    </w:tr>
  </w:tbl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EC64D8">
      <w:tc>
        <w:tcPr>
          <w:tcW w:w="566" w:type="dxa"/>
        </w:tcPr>
        <w:p w:rsidR="00EC64D8" w:rsidRDefault="00110186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EC64D8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C64D8" w:rsidRDefault="0011018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EC64D8" w:rsidRDefault="00110186">
          <w:pPr>
            <w:spacing w:after="0" w:line="240" w:lineRule="auto"/>
          </w:pPr>
        </w:p>
      </w:tc>
      <w:tc>
        <w:tcPr>
          <w:tcW w:w="566" w:type="dxa"/>
        </w:tcPr>
        <w:p w:rsidR="00EC64D8" w:rsidRDefault="00110186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3F9"/>
    <w:rsid w:val="00110186"/>
    <w:rsid w:val="007833F9"/>
    <w:rsid w:val="0097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186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110186"/>
    <w:rPr>
      <w:rFonts w:ascii="Times New Roman" w:eastAsia="Times New Roman" w:hAnsi="Times New Roman" w:cs="Times New Roman"/>
      <w:sz w:val="2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01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018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186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110186"/>
    <w:rPr>
      <w:rFonts w:ascii="Times New Roman" w:eastAsia="Times New Roman" w:hAnsi="Times New Roman" w:cs="Times New Roman"/>
      <w:sz w:val="2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01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018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2240</Characters>
  <Application>Microsoft Office Word</Application>
  <DocSecurity>0</DocSecurity>
  <Lines>18</Lines>
  <Paragraphs>5</Paragraphs>
  <ScaleCrop>false</ScaleCrop>
  <Company/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ebru58</dc:creator>
  <cp:keywords/>
  <dc:description/>
  <cp:lastModifiedBy>ebru58</cp:lastModifiedBy>
  <cp:revision>2</cp:revision>
  <dcterms:created xsi:type="dcterms:W3CDTF">2019-03-22T13:40:00Z</dcterms:created>
  <dcterms:modified xsi:type="dcterms:W3CDTF">2019-03-22T13:40:00Z</dcterms:modified>
</cp:coreProperties>
</file>